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8DC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Наименование образовательной организации / Белем оешмасының</w:t>
      </w:r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4B2236" w:rsidRPr="00811919" w:rsidRDefault="004B2236" w:rsidP="00F474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="00644D74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FC1F5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Муниципальное бюджетное дошкольное образовательное учреждение «Детский сад № 7 "Колосок" комбинированного вида </w:t>
      </w:r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г</w:t>
      </w:r>
      <w:proofErr w:type="gramStart"/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.Н</w:t>
      </w:r>
      <w:proofErr w:type="gramEnd"/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урлат  Республики </w:t>
      </w: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076961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Татарстан</w:t>
      </w: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</w:p>
    <w:p w:rsidR="003F78DC" w:rsidRPr="00811919" w:rsidRDefault="004B2236" w:rsidP="00F474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644D74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«Татарстан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Республикасы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Нурлат шәhәре 7нче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номерлы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Башаккай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катнаш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FC1F50" w:rsidRPr="0081191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өрдәге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балалар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бакчасы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 мәктәпкәчә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белем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муниципаль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бюджет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учреждениесе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793EB9" w:rsidRDefault="00793EB9" w:rsidP="00AB264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  <w:lang w:val="tt-RU"/>
        </w:rPr>
      </w:pPr>
    </w:p>
    <w:p w:rsidR="00964ED1" w:rsidRDefault="003F78DC" w:rsidP="00AB264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1.Наименование мероприятия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</w:p>
    <w:p w:rsidR="00793EB9" w:rsidRPr="00E94D3F" w:rsidRDefault="00B348B8" w:rsidP="00F474D7">
      <w:pPr>
        <w:tabs>
          <w:tab w:val="left" w:pos="195"/>
        </w:tabs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94D3F" w:rsidRPr="00E94D3F">
        <w:rPr>
          <w:rFonts w:ascii="Times New Roman" w:hAnsi="Times New Roman" w:cs="Times New Roman"/>
          <w:sz w:val="28"/>
          <w:szCs w:val="28"/>
        </w:rPr>
        <w:t xml:space="preserve">Комплексное занятие «Путешествие по Поволжью»/ </w:t>
      </w:r>
      <w:r w:rsidR="00E94D3F" w:rsidRPr="00E94D3F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E94D3F" w:rsidRPr="00E94D3F">
        <w:rPr>
          <w:rFonts w:ascii="Times New Roman" w:hAnsi="Times New Roman" w:cs="Times New Roman"/>
          <w:color w:val="000000"/>
          <w:sz w:val="28"/>
          <w:szCs w:val="28"/>
        </w:rPr>
        <w:t>Идел</w:t>
      </w:r>
      <w:proofErr w:type="spellEnd"/>
      <w:r w:rsidR="00E94D3F" w:rsidRPr="00E94D3F">
        <w:rPr>
          <w:rFonts w:ascii="Times New Roman" w:hAnsi="Times New Roman" w:cs="Times New Roman"/>
          <w:color w:val="000000"/>
          <w:sz w:val="28"/>
          <w:szCs w:val="28"/>
        </w:rPr>
        <w:t xml:space="preserve"> буе </w:t>
      </w:r>
      <w:proofErr w:type="spellStart"/>
      <w:r w:rsidR="00E94D3F" w:rsidRPr="00E94D3F">
        <w:rPr>
          <w:rFonts w:ascii="Times New Roman" w:hAnsi="Times New Roman" w:cs="Times New Roman"/>
          <w:color w:val="000000"/>
          <w:sz w:val="28"/>
          <w:szCs w:val="28"/>
        </w:rPr>
        <w:t>буйлап</w:t>
      </w:r>
      <w:proofErr w:type="spellEnd"/>
      <w:r w:rsidR="00E94D3F" w:rsidRPr="00E94D3F">
        <w:rPr>
          <w:rFonts w:ascii="Times New Roman" w:hAnsi="Times New Roman" w:cs="Times New Roman"/>
          <w:color w:val="000000"/>
          <w:sz w:val="28"/>
          <w:szCs w:val="28"/>
        </w:rPr>
        <w:t xml:space="preserve"> сәяхәт</w:t>
      </w:r>
      <w:proofErr w:type="gramStart"/>
      <w:r w:rsidR="00E94D3F" w:rsidRPr="00E94D3F">
        <w:rPr>
          <w:rFonts w:ascii="Times New Roman" w:hAnsi="Times New Roman" w:cs="Times New Roman"/>
          <w:color w:val="000000"/>
          <w:sz w:val="28"/>
          <w:szCs w:val="28"/>
        </w:rPr>
        <w:t>»к</w:t>
      </w:r>
      <w:proofErr w:type="gramEnd"/>
      <w:r w:rsidR="00E94D3F" w:rsidRPr="00E94D3F">
        <w:rPr>
          <w:rFonts w:ascii="Times New Roman" w:hAnsi="Times New Roman" w:cs="Times New Roman"/>
          <w:color w:val="000000"/>
          <w:sz w:val="28"/>
          <w:szCs w:val="28"/>
        </w:rPr>
        <w:t>омплекслы дәресе</w:t>
      </w:r>
    </w:p>
    <w:p w:rsidR="00793EB9" w:rsidRDefault="003F78DC" w:rsidP="00793EB9">
      <w:pPr>
        <w:tabs>
          <w:tab w:val="left" w:pos="19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2.Уровень организации (школа, район, республика)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Чараның дәрәҗәсе (мәктәп, районкүләм, республика) </w:t>
      </w:r>
    </w:p>
    <w:p w:rsidR="00895600" w:rsidRPr="00793EB9" w:rsidRDefault="00B348B8" w:rsidP="00793EB9">
      <w:pPr>
        <w:tabs>
          <w:tab w:val="left" w:pos="19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="004B2236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="00FC1F5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М</w:t>
      </w:r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БДОУ «Детский сад № 7 «Колосок»/</w:t>
      </w:r>
      <w:r w:rsidR="00F2451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895600" w:rsidRPr="00811919">
        <w:rPr>
          <w:rFonts w:ascii="Times New Roman" w:hAnsi="Times New Roman" w:cs="Times New Roman"/>
          <w:sz w:val="28"/>
          <w:szCs w:val="28"/>
        </w:rPr>
        <w:t xml:space="preserve">МБМБУ «7нче 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номерлы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Башаккай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бакчасы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>.</w:t>
      </w:r>
    </w:p>
    <w:p w:rsidR="003F78DC" w:rsidRPr="00811919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3. </w:t>
      </w: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Время проведения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Уткәрү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вакыты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7739EA" w:rsidRPr="00811919" w:rsidRDefault="001C5054" w:rsidP="00F474D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600145">
        <w:rPr>
          <w:rFonts w:ascii="Times New Roman" w:hAnsi="Times New Roman" w:cs="Times New Roman"/>
          <w:color w:val="000000" w:themeColor="text1"/>
          <w:sz w:val="28"/>
          <w:szCs w:val="28"/>
        </w:rPr>
        <w:t>09.20-09.40</w:t>
      </w:r>
    </w:p>
    <w:p w:rsidR="003F78DC" w:rsidRPr="00811919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4.Количество участников /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Катнашучылар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саны </w:t>
      </w:r>
    </w:p>
    <w:p w:rsidR="007739EA" w:rsidRPr="00811919" w:rsidRDefault="00635C5F" w:rsidP="00F474D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</w:t>
      </w:r>
      <w:r w:rsidR="00550D3D" w:rsidRPr="0081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</w:p>
    <w:p w:rsidR="00793EB9" w:rsidRDefault="00793EB9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  <w:lang w:val="tt-RU"/>
        </w:rPr>
      </w:pPr>
    </w:p>
    <w:p w:rsidR="003F78DC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5. Краткое содержание мероприятия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кыскача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эчтәлеге </w:t>
      </w:r>
    </w:p>
    <w:p w:rsidR="00727D50" w:rsidRPr="00E94D3F" w:rsidRDefault="00B348B8" w:rsidP="00F474D7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94D3F" w:rsidRDefault="00E5739D" w:rsidP="00F474D7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4D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="00E94D3F" w:rsidRPr="00E94D3F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Расширить и углубить знания детей о нашей многонациональной Родине</w:t>
      </w:r>
      <w:proofErr w:type="gramStart"/>
      <w:r w:rsidR="00E94D3F" w:rsidRPr="00E94D3F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,</w:t>
      </w:r>
      <w:proofErr w:type="gramEnd"/>
      <w:r w:rsidR="00E94D3F" w:rsidRPr="00E94D3F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познакомить с народам Поволжья - особенностями их быта и традиций/</w:t>
      </w:r>
      <w:r w:rsidR="00E94D3F" w:rsidRPr="00E94D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4D3F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964ED1" w:rsidRPr="00E94D3F" w:rsidRDefault="00E94D3F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E94D3F">
        <w:rPr>
          <w:rFonts w:ascii="Times New Roman" w:hAnsi="Times New Roman" w:cs="Times New Roman"/>
          <w:color w:val="000000"/>
          <w:sz w:val="28"/>
          <w:szCs w:val="28"/>
        </w:rPr>
        <w:t xml:space="preserve">Балаларның күпмилләтле </w:t>
      </w:r>
      <w:proofErr w:type="spellStart"/>
      <w:r w:rsidRPr="00E94D3F">
        <w:rPr>
          <w:rFonts w:ascii="Times New Roman" w:hAnsi="Times New Roman" w:cs="Times New Roman"/>
          <w:color w:val="000000"/>
          <w:sz w:val="28"/>
          <w:szCs w:val="28"/>
        </w:rPr>
        <w:t>Ватаныбыз</w:t>
      </w:r>
      <w:proofErr w:type="spellEnd"/>
      <w:r w:rsidRPr="00E94D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4D3F">
        <w:rPr>
          <w:rFonts w:ascii="Times New Roman" w:hAnsi="Times New Roman" w:cs="Times New Roman"/>
          <w:color w:val="000000"/>
          <w:sz w:val="28"/>
          <w:szCs w:val="28"/>
        </w:rPr>
        <w:t>турында</w:t>
      </w:r>
      <w:proofErr w:type="spellEnd"/>
      <w:r w:rsidRPr="00E94D3F">
        <w:rPr>
          <w:rFonts w:ascii="Times New Roman" w:hAnsi="Times New Roman" w:cs="Times New Roman"/>
          <w:color w:val="000000"/>
          <w:sz w:val="28"/>
          <w:szCs w:val="28"/>
        </w:rPr>
        <w:t xml:space="preserve"> белемнәрен киңәйтү һәм тирәнәйтү</w:t>
      </w:r>
      <w:proofErr w:type="gramStart"/>
      <w:r w:rsidRPr="00E94D3F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spellStart"/>
      <w:proofErr w:type="gramEnd"/>
      <w:r w:rsidRPr="00E94D3F">
        <w:rPr>
          <w:rFonts w:ascii="Times New Roman" w:hAnsi="Times New Roman" w:cs="Times New Roman"/>
          <w:color w:val="000000"/>
          <w:sz w:val="28"/>
          <w:szCs w:val="28"/>
        </w:rPr>
        <w:t>Идел</w:t>
      </w:r>
      <w:proofErr w:type="spellEnd"/>
      <w:r w:rsidRPr="00E94D3F">
        <w:rPr>
          <w:rFonts w:ascii="Times New Roman" w:hAnsi="Times New Roman" w:cs="Times New Roman"/>
          <w:color w:val="000000"/>
          <w:sz w:val="28"/>
          <w:szCs w:val="28"/>
        </w:rPr>
        <w:t xml:space="preserve"> буе халыклары-аларның көнкүреше һәм гореф-гадәтләре үзенчәлекләре белән </w:t>
      </w:r>
      <w:proofErr w:type="spellStart"/>
      <w:r w:rsidRPr="00E94D3F">
        <w:rPr>
          <w:rFonts w:ascii="Times New Roman" w:hAnsi="Times New Roman" w:cs="Times New Roman"/>
          <w:color w:val="000000"/>
          <w:sz w:val="28"/>
          <w:szCs w:val="28"/>
        </w:rPr>
        <w:t>таныштыру</w:t>
      </w:r>
      <w:proofErr w:type="spellEnd"/>
    </w:p>
    <w:p w:rsidR="003F78DC" w:rsidRDefault="00600145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  </w:t>
      </w:r>
      <w:r w:rsidR="003F78DC"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>6.</w:t>
      </w:r>
      <w:r w:rsidR="009C7D1B"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Ссылка на мероприятие на сайте, в социальных сетях / </w:t>
      </w:r>
      <w:bookmarkStart w:id="0" w:name="_GoBack"/>
      <w:bookmarkEnd w:id="0"/>
      <w:r w:rsidR="009C7D1B"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</w:t>
      </w:r>
      <w:proofErr w:type="spellStart"/>
      <w:r w:rsidR="009C7D1B" w:rsidRPr="00811919">
        <w:rPr>
          <w:rFonts w:ascii="Times New Roman" w:hAnsi="Times New Roman" w:cs="Times New Roman"/>
          <w:color w:val="00B050"/>
          <w:sz w:val="28"/>
          <w:szCs w:val="28"/>
        </w:rPr>
        <w:t>Сайтта</w:t>
      </w:r>
      <w:proofErr w:type="spellEnd"/>
      <w:r w:rsidR="009C7D1B"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, </w:t>
      </w:r>
      <w:proofErr w:type="spellStart"/>
      <w:r w:rsidR="009C7D1B" w:rsidRPr="00811919">
        <w:rPr>
          <w:rFonts w:ascii="Times New Roman" w:hAnsi="Times New Roman" w:cs="Times New Roman"/>
          <w:color w:val="00B050"/>
          <w:sz w:val="28"/>
          <w:szCs w:val="28"/>
        </w:rPr>
        <w:t>социаль</w:t>
      </w:r>
      <w:proofErr w:type="spellEnd"/>
      <w:r w:rsidR="003F78DC"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челтәрләрдә </w:t>
      </w:r>
      <w:proofErr w:type="spellStart"/>
      <w:r w:rsidR="003F78DC" w:rsidRPr="00811919">
        <w:rPr>
          <w:rFonts w:ascii="Times New Roman" w:hAnsi="Times New Roman" w:cs="Times New Roman"/>
          <w:color w:val="00B050"/>
          <w:sz w:val="28"/>
          <w:szCs w:val="28"/>
        </w:rPr>
        <w:t>чараны</w:t>
      </w:r>
      <w:proofErr w:type="spellEnd"/>
      <w:r w:rsidR="003F78DC"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="003F78DC" w:rsidRPr="00811919">
        <w:rPr>
          <w:rFonts w:ascii="Times New Roman" w:hAnsi="Times New Roman" w:cs="Times New Roman"/>
          <w:color w:val="00B050"/>
          <w:sz w:val="28"/>
          <w:szCs w:val="28"/>
        </w:rPr>
        <w:t>чагылдырган</w:t>
      </w:r>
      <w:proofErr w:type="spellEnd"/>
      <w:r w:rsidR="003F78DC"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="003F78DC" w:rsidRPr="00811919">
        <w:rPr>
          <w:rFonts w:ascii="Times New Roman" w:hAnsi="Times New Roman" w:cs="Times New Roman"/>
          <w:color w:val="00B050"/>
          <w:sz w:val="28"/>
          <w:szCs w:val="28"/>
        </w:rPr>
        <w:t>сылтама</w:t>
      </w:r>
      <w:proofErr w:type="spellEnd"/>
      <w:r w:rsidR="003F78DC"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BA6D94" w:rsidRDefault="00BA6D94" w:rsidP="00BA6D94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</w:p>
    <w:p w:rsidR="00BA6D94" w:rsidRDefault="00BA6D94" w:rsidP="00BA6D94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  <w:r>
        <w:rPr>
          <w:rFonts w:ascii="Segoe UI" w:hAnsi="Segoe UI" w:cs="Segoe UI"/>
          <w:color w:val="212121"/>
          <w:sz w:val="23"/>
          <w:szCs w:val="23"/>
        </w:rPr>
        <w:t> </w:t>
      </w:r>
      <w:r w:rsidR="00E94D3F">
        <w:rPr>
          <w:rFonts w:ascii="Segoe UI" w:hAnsi="Segoe UI" w:cs="Segoe UI"/>
          <w:color w:val="212121"/>
          <w:sz w:val="23"/>
          <w:szCs w:val="23"/>
          <w:shd w:val="clear" w:color="auto" w:fill="FFFFFF"/>
        </w:rPr>
        <w:t>https://www.instagram.com/p/CXQEAKuMcFm/?utm_medium=copy_link</w:t>
      </w: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600145" w:rsidRDefault="00600145" w:rsidP="00600145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  <w:r>
        <w:rPr>
          <w:rFonts w:ascii="Segoe UI" w:hAnsi="Segoe UI" w:cs="Segoe UI"/>
          <w:color w:val="212121"/>
          <w:sz w:val="23"/>
          <w:szCs w:val="23"/>
        </w:rPr>
        <w:t> </w:t>
      </w:r>
    </w:p>
    <w:p w:rsidR="00793EB9" w:rsidRDefault="00793EB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793EB9" w:rsidRDefault="00793EB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793EB9" w:rsidRDefault="00793EB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793EB9" w:rsidRDefault="00793EB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793EB9" w:rsidRDefault="00793EB9" w:rsidP="00793EB9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793EB9" w:rsidRDefault="00793EB9" w:rsidP="00B348B8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793EB9" w:rsidRDefault="00E94D3F" w:rsidP="00E94D3F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E94D3F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4543425" cy="3876675"/>
            <wp:effectExtent l="19050" t="0" r="9525" b="0"/>
            <wp:docPr id="5" name="Рисунок 1" descr="C:\Users\user\Desktop\Год_родн_языка\IMG_20211208_095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д_родн_языка\IMG_20211208_0953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508" cy="387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D3F" w:rsidRDefault="00E94D3F" w:rsidP="00E94D3F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E94D3F" w:rsidP="00E94D3F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E94D3F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4476750" cy="3124200"/>
            <wp:effectExtent l="19050" t="0" r="0" b="0"/>
            <wp:docPr id="2" name="Рисунок 2" descr="C:\Users\user\Desktop\Год_родн_языка\IMG_20211208_09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од_родн_языка\IMG_20211208_0952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164" cy="312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600145">
      <w:pPr>
        <w:jc w:val="right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F21F1A" w:rsidRDefault="00E94D3F" w:rsidP="00B348B8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E94D3F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4276725" cy="3524250"/>
            <wp:effectExtent l="19050" t="0" r="9525" b="0"/>
            <wp:docPr id="7" name="Рисунок 3" descr="C:\Users\user\Desktop\Год_родн_языка\IMG_20211208_095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од_родн_языка\IMG_20211208_0952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94634" cy="3539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F1A" w:rsidRPr="00811919" w:rsidRDefault="00F21F1A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4B2236" w:rsidRPr="000712A2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F474D7" w:rsidRDefault="004B2236" w:rsidP="001B059E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</w:t>
      </w:r>
      <w:r w:rsidR="00F474D7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</w:t>
      </w:r>
      <w:r w:rsidR="001B059E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</w:t>
      </w:r>
    </w:p>
    <w:p w:rsidR="00F474D7" w:rsidRDefault="00850179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</w:t>
      </w:r>
      <w:r w:rsidR="00F21F1A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964ED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</w:p>
    <w:p w:rsidR="00964ED1" w:rsidRDefault="00964ED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964ED1" w:rsidRDefault="00964ED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964ED1" w:rsidRDefault="00964ED1" w:rsidP="00B348B8">
      <w:pPr>
        <w:pStyle w:val="a4"/>
        <w:ind w:left="-1134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474D7" w:rsidRDefault="00F474D7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="001B059E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F21F1A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</w:t>
      </w:r>
      <w:r w:rsidR="00644D74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</w:p>
    <w:p w:rsidR="00232251" w:rsidRDefault="0094639B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</w:p>
    <w:p w:rsidR="004B2236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4B2236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32251" w:rsidRDefault="0023225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232251" w:rsidP="004B2236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94639B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2D781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    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B348B8" w:rsidRDefault="00B348B8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B348B8" w:rsidRPr="00B348B8" w:rsidRDefault="00B348B8" w:rsidP="003F78D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3F78DC" w:rsidRPr="00791350" w:rsidRDefault="00791350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Pr="009C7D1B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sectPr w:rsidR="00791350" w:rsidRPr="009C7D1B" w:rsidSect="0060025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1C0"/>
    <w:rsid w:val="00025725"/>
    <w:rsid w:val="00061D8B"/>
    <w:rsid w:val="000712A2"/>
    <w:rsid w:val="00076961"/>
    <w:rsid w:val="0008677C"/>
    <w:rsid w:val="00092BA8"/>
    <w:rsid w:val="000A183B"/>
    <w:rsid w:val="000B7CD5"/>
    <w:rsid w:val="000E1F03"/>
    <w:rsid w:val="000E30DD"/>
    <w:rsid w:val="00123803"/>
    <w:rsid w:val="0019283E"/>
    <w:rsid w:val="001A661E"/>
    <w:rsid w:val="001B059E"/>
    <w:rsid w:val="001C5054"/>
    <w:rsid w:val="002305DD"/>
    <w:rsid w:val="00232251"/>
    <w:rsid w:val="002710A5"/>
    <w:rsid w:val="00273677"/>
    <w:rsid w:val="0029125F"/>
    <w:rsid w:val="002A5987"/>
    <w:rsid w:val="002D781F"/>
    <w:rsid w:val="0035520B"/>
    <w:rsid w:val="003E64B8"/>
    <w:rsid w:val="003F78DC"/>
    <w:rsid w:val="004378AC"/>
    <w:rsid w:val="004B2236"/>
    <w:rsid w:val="00510166"/>
    <w:rsid w:val="00516D48"/>
    <w:rsid w:val="005423B9"/>
    <w:rsid w:val="00546D17"/>
    <w:rsid w:val="00550D3D"/>
    <w:rsid w:val="005B1CFC"/>
    <w:rsid w:val="005E3176"/>
    <w:rsid w:val="00600145"/>
    <w:rsid w:val="00600256"/>
    <w:rsid w:val="00635C5F"/>
    <w:rsid w:val="00644D74"/>
    <w:rsid w:val="00660F97"/>
    <w:rsid w:val="006929F8"/>
    <w:rsid w:val="00723E3D"/>
    <w:rsid w:val="00727D50"/>
    <w:rsid w:val="007739EA"/>
    <w:rsid w:val="00791350"/>
    <w:rsid w:val="00793EB9"/>
    <w:rsid w:val="007B4BB7"/>
    <w:rsid w:val="007E7A55"/>
    <w:rsid w:val="00811919"/>
    <w:rsid w:val="00845CCB"/>
    <w:rsid w:val="00850179"/>
    <w:rsid w:val="00895600"/>
    <w:rsid w:val="008B3610"/>
    <w:rsid w:val="0094639B"/>
    <w:rsid w:val="009521EB"/>
    <w:rsid w:val="00964ED1"/>
    <w:rsid w:val="009A2134"/>
    <w:rsid w:val="009A6F6C"/>
    <w:rsid w:val="009B5CF4"/>
    <w:rsid w:val="009C7D1B"/>
    <w:rsid w:val="009D6E55"/>
    <w:rsid w:val="00A071C0"/>
    <w:rsid w:val="00A11597"/>
    <w:rsid w:val="00AB2647"/>
    <w:rsid w:val="00AF0C81"/>
    <w:rsid w:val="00B02805"/>
    <w:rsid w:val="00B348B8"/>
    <w:rsid w:val="00B5598A"/>
    <w:rsid w:val="00B6528A"/>
    <w:rsid w:val="00B8288B"/>
    <w:rsid w:val="00BA119D"/>
    <w:rsid w:val="00BA6D94"/>
    <w:rsid w:val="00C02023"/>
    <w:rsid w:val="00C3423A"/>
    <w:rsid w:val="00DE7519"/>
    <w:rsid w:val="00E475DA"/>
    <w:rsid w:val="00E5739D"/>
    <w:rsid w:val="00E8178E"/>
    <w:rsid w:val="00E94D3F"/>
    <w:rsid w:val="00EC35BE"/>
    <w:rsid w:val="00F21F1A"/>
    <w:rsid w:val="00F24510"/>
    <w:rsid w:val="00F474D7"/>
    <w:rsid w:val="00FC1F50"/>
    <w:rsid w:val="00FD5F8F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803"/>
  </w:style>
  <w:style w:type="paragraph" w:styleId="2">
    <w:name w:val="heading 2"/>
    <w:basedOn w:val="a"/>
    <w:link w:val="20"/>
    <w:uiPriority w:val="9"/>
    <w:qFormat/>
    <w:rsid w:val="00773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739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1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35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2D78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92BA8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542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7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4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user</cp:lastModifiedBy>
  <cp:revision>53</cp:revision>
  <dcterms:created xsi:type="dcterms:W3CDTF">2021-03-24T06:29:00Z</dcterms:created>
  <dcterms:modified xsi:type="dcterms:W3CDTF">2021-12-10T10:50:00Z</dcterms:modified>
</cp:coreProperties>
</file>